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43BA6" w14:textId="79B16A33" w:rsidR="004D7EC2" w:rsidRPr="00A27629" w:rsidRDefault="00D8453D" w:rsidP="004D7EC2">
      <w:pPr>
        <w:spacing w:after="0" w:line="240" w:lineRule="auto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A27629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B183B4B" wp14:editId="1DC4CC05">
                <wp:simplePos x="0" y="0"/>
                <wp:positionH relativeFrom="column">
                  <wp:posOffset>-114935</wp:posOffset>
                </wp:positionH>
                <wp:positionV relativeFrom="paragraph">
                  <wp:posOffset>-297180</wp:posOffset>
                </wp:positionV>
                <wp:extent cx="776605" cy="730885"/>
                <wp:effectExtent l="3175" t="4445" r="1270" b="0"/>
                <wp:wrapNone/>
                <wp:docPr id="122162294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6605" cy="730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A7B43D" w14:textId="77777777" w:rsidR="00F6155D" w:rsidRDefault="00F6155D" w:rsidP="00F6155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4050B2" wp14:editId="2D64960E">
                                  <wp:extent cx="495338" cy="540000"/>
                                  <wp:effectExtent l="19050" t="0" r="0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r="2673" b="47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38" cy="54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83B4B" id="Rectangle 2" o:spid="_x0000_s1026" style="position:absolute;margin-left:-9.05pt;margin-top:-23.4pt;width:61.15pt;height:5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" o:allowincell="f" filled="f" stroked="f">
                <v:textbox>
                  <w:txbxContent>
                    <w:p w14:paraId="6BA7B43D" w14:textId="77777777" w:rsidR="00F6155D" w:rsidRDefault="00F6155D" w:rsidP="00F6155D">
                      <w:r>
                        <w:rPr>
                          <w:noProof/>
                        </w:rPr>
                        <w:drawing>
                          <wp:inline distT="0" distB="0" distL="0" distR="0" wp14:anchorId="3B4050B2" wp14:editId="2D64960E">
                            <wp:extent cx="495338" cy="540000"/>
                            <wp:effectExtent l="19050" t="0" r="0" b="0"/>
                            <wp:docPr id="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 r="2673" b="47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38" cy="54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D7EC2" w:rsidRPr="00A2762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4D7EC2" w:rsidRPr="00A2762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4D7EC2" w:rsidRPr="00A2762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4D7EC2" w:rsidRPr="00A2762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4D7EC2" w:rsidRPr="00A2762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4D7EC2" w:rsidRPr="00A27629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50C10CE5" w14:textId="77777777" w:rsidR="00F6155D" w:rsidRPr="00A27629" w:rsidRDefault="00F6155D" w:rsidP="004D7EC2">
      <w:pPr>
        <w:spacing w:after="0" w:line="240" w:lineRule="auto"/>
        <w:rPr>
          <w:rFonts w:ascii="TH SarabunIT๙" w:hAnsi="TH SarabunIT๙" w:cs="TH SarabunIT๙"/>
        </w:rPr>
      </w:pPr>
      <w:r w:rsidRPr="00A27629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="003767AA" w:rsidRPr="00A27629">
        <w:rPr>
          <w:rFonts w:ascii="TH SarabunIT๙" w:hAnsi="TH SarabunIT๙" w:cs="TH SarabunIT๙"/>
          <w:cs/>
        </w:rPr>
        <w:t xml:space="preserve">       </w:t>
      </w:r>
      <w:r w:rsidR="003767AA" w:rsidRPr="00A27629">
        <w:rPr>
          <w:rFonts w:ascii="TH SarabunIT๙" w:hAnsi="TH SarabunIT๙" w:cs="TH SarabunIT๙"/>
          <w:sz w:val="32"/>
          <w:szCs w:val="32"/>
          <w:cs/>
        </w:rPr>
        <w:t>ส</w:t>
      </w:r>
      <w:r w:rsidRPr="00A27629">
        <w:rPr>
          <w:rFonts w:ascii="TH SarabunIT๙" w:hAnsi="TH SarabunIT๙" w:cs="TH SarabunIT๙"/>
          <w:sz w:val="32"/>
          <w:szCs w:val="32"/>
          <w:cs/>
        </w:rPr>
        <w:t>ภ.อรัญประเทศ จว.สระแก้ว</w:t>
      </w:r>
      <w:r w:rsidRPr="00A27629">
        <w:rPr>
          <w:rFonts w:ascii="TH SarabunIT๙" w:hAnsi="TH SarabunIT๙" w:cs="TH SarabunIT๙"/>
          <w:sz w:val="32"/>
          <w:szCs w:val="32"/>
          <w:cs/>
        </w:rPr>
        <w:tab/>
        <w:t>โทร ๐-๓๗๒๓-๑๒๐๓</w:t>
      </w:r>
      <w:r w:rsidRPr="00A27629">
        <w:rPr>
          <w:rFonts w:ascii="TH SarabunIT๙" w:hAnsi="TH SarabunIT๙" w:cs="TH SarabunIT๙"/>
          <w:sz w:val="32"/>
          <w:szCs w:val="32"/>
          <w:cs/>
        </w:rPr>
        <w:tab/>
      </w:r>
      <w:r w:rsidR="0070271B" w:rsidRPr="00A27629">
        <w:rPr>
          <w:rFonts w:ascii="TH SarabunIT๙" w:hAnsi="TH SarabunIT๙" w:cs="TH SarabunIT๙"/>
          <w:sz w:val="32"/>
          <w:szCs w:val="32"/>
          <w:cs/>
        </w:rPr>
        <w:t>โ</w:t>
      </w:r>
      <w:r w:rsidRPr="00A27629">
        <w:rPr>
          <w:rFonts w:ascii="TH SarabunIT๙" w:hAnsi="TH SarabunIT๙" w:cs="TH SarabunIT๙"/>
          <w:sz w:val="32"/>
          <w:szCs w:val="32"/>
          <w:cs/>
        </w:rPr>
        <w:t>ทรสาร ๐-๓๗๒๓-๒๔๙๖</w:t>
      </w:r>
    </w:p>
    <w:p w14:paraId="191892DF" w14:textId="431D905B" w:rsidR="00F6155D" w:rsidRPr="00A27629" w:rsidRDefault="00F6155D" w:rsidP="004D7EC2">
      <w:pPr>
        <w:spacing w:after="0" w:line="240" w:lineRule="auto"/>
        <w:rPr>
          <w:rFonts w:ascii="TH SarabunIT๙" w:hAnsi="TH SarabunIT๙" w:cs="TH SarabunIT๙"/>
        </w:rPr>
      </w:pPr>
      <w:r w:rsidRPr="00A27629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A27629">
        <w:rPr>
          <w:rFonts w:ascii="TH SarabunIT๙" w:hAnsi="TH SarabunIT๙" w:cs="TH SarabunIT๙"/>
          <w:cs/>
        </w:rPr>
        <w:tab/>
      </w:r>
      <w:r w:rsidRPr="00A27629">
        <w:rPr>
          <w:rFonts w:ascii="TH SarabunIT๙" w:hAnsi="TH SarabunIT๙" w:cs="TH SarabunIT๙"/>
          <w:sz w:val="32"/>
          <w:szCs w:val="32"/>
          <w:cs/>
        </w:rPr>
        <w:t>๐๐๑๗(สก).(๑๐)๗</w:t>
      </w:r>
      <w:r w:rsidR="00D431F5" w:rsidRPr="00A27629">
        <w:rPr>
          <w:rFonts w:ascii="TH SarabunIT๙" w:hAnsi="TH SarabunIT๙" w:cs="TH SarabunIT๙"/>
          <w:sz w:val="32"/>
          <w:szCs w:val="32"/>
          <w:cs/>
        </w:rPr>
        <w:t>.6</w:t>
      </w:r>
      <w:r w:rsidRPr="00A27629">
        <w:rPr>
          <w:rFonts w:ascii="TH SarabunIT๙" w:hAnsi="TH SarabunIT๙" w:cs="TH SarabunIT๙"/>
          <w:sz w:val="32"/>
          <w:szCs w:val="32"/>
          <w:cs/>
        </w:rPr>
        <w:t>/</w:t>
      </w:r>
      <w:r w:rsidR="008033E8" w:rsidRPr="00A27629">
        <w:rPr>
          <w:rFonts w:ascii="TH SarabunIT๙" w:hAnsi="TH SarabunIT๙" w:cs="TH SarabunIT๙"/>
          <w:sz w:val="32"/>
          <w:szCs w:val="32"/>
          <w:cs/>
        </w:rPr>
        <w:t>3518</w:t>
      </w:r>
      <w:r w:rsidR="006D65FB" w:rsidRPr="00A276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27629">
        <w:rPr>
          <w:rFonts w:ascii="TH SarabunIT๙" w:hAnsi="TH SarabunIT๙" w:cs="TH SarabunIT๙"/>
          <w:sz w:val="32"/>
          <w:szCs w:val="32"/>
          <w:cs/>
        </w:rPr>
        <w:tab/>
      </w:r>
      <w:r w:rsidRPr="00A27629">
        <w:rPr>
          <w:rFonts w:ascii="TH SarabunIT๙" w:hAnsi="TH SarabunIT๙" w:cs="TH SarabunIT๙"/>
          <w:sz w:val="32"/>
          <w:szCs w:val="32"/>
          <w:cs/>
        </w:rPr>
        <w:tab/>
      </w:r>
      <w:r w:rsidR="00FF295B" w:rsidRPr="00A27629">
        <w:rPr>
          <w:rFonts w:ascii="TH SarabunIT๙" w:hAnsi="TH SarabunIT๙" w:cs="TH SarabunIT๙"/>
          <w:sz w:val="32"/>
          <w:szCs w:val="32"/>
        </w:rPr>
        <w:t xml:space="preserve"> </w:t>
      </w:r>
      <w:r w:rsidR="00FF295B" w:rsidRPr="00A27629">
        <w:rPr>
          <w:rFonts w:ascii="TH SarabunIT๙" w:hAnsi="TH SarabunIT๙" w:cs="TH SarabunIT๙"/>
          <w:sz w:val="32"/>
          <w:szCs w:val="32"/>
        </w:rPr>
        <w:tab/>
      </w:r>
      <w:r w:rsidRPr="00A27629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="00DB0798" w:rsidRPr="00A27629">
        <w:rPr>
          <w:rFonts w:ascii="TH SarabunIT๙" w:hAnsi="TH SarabunIT๙" w:cs="TH SarabunIT๙"/>
          <w:cs/>
        </w:rPr>
        <w:t xml:space="preserve">    </w:t>
      </w:r>
      <w:r w:rsidR="00FF295B" w:rsidRPr="00A27629">
        <w:rPr>
          <w:rFonts w:ascii="TH SarabunIT๙" w:hAnsi="TH SarabunIT๙" w:cs="TH SarabunIT๙"/>
        </w:rPr>
        <w:t xml:space="preserve">   </w:t>
      </w:r>
      <w:r w:rsidR="0054502E" w:rsidRPr="00A27629">
        <w:rPr>
          <w:rFonts w:ascii="TH SarabunIT๙" w:hAnsi="TH SarabunIT๙" w:cs="TH SarabunIT๙"/>
          <w:cs/>
        </w:rPr>
        <w:t>2</w:t>
      </w:r>
      <w:r w:rsidR="00155812" w:rsidRPr="00A27629">
        <w:rPr>
          <w:rFonts w:ascii="TH SarabunIT๙" w:hAnsi="TH SarabunIT๙" w:cs="TH SarabunIT๙"/>
          <w:cs/>
        </w:rPr>
        <w:t xml:space="preserve">5 </w:t>
      </w:r>
      <w:r w:rsidR="0054502E" w:rsidRPr="00A27629">
        <w:rPr>
          <w:rFonts w:ascii="TH SarabunIT๙" w:hAnsi="TH SarabunIT๙" w:cs="TH SarabunIT๙"/>
          <w:cs/>
        </w:rPr>
        <w:t xml:space="preserve"> </w:t>
      </w:r>
      <w:r w:rsidR="00155812" w:rsidRPr="00A27629">
        <w:rPr>
          <w:rFonts w:ascii="TH SarabunIT๙" w:hAnsi="TH SarabunIT๙" w:cs="TH SarabunIT๙"/>
          <w:cs/>
        </w:rPr>
        <w:t>มีนาคม</w:t>
      </w:r>
      <w:r w:rsidR="0054502E" w:rsidRPr="00A27629">
        <w:rPr>
          <w:rFonts w:ascii="TH SarabunIT๙" w:hAnsi="TH SarabunIT๙" w:cs="TH SarabunIT๙"/>
          <w:cs/>
        </w:rPr>
        <w:t xml:space="preserve"> 256</w:t>
      </w:r>
      <w:r w:rsidR="00155812" w:rsidRPr="00A27629">
        <w:rPr>
          <w:rFonts w:ascii="TH SarabunIT๙" w:hAnsi="TH SarabunIT๙" w:cs="TH SarabunIT๙"/>
          <w:cs/>
        </w:rPr>
        <w:t>7</w:t>
      </w:r>
      <w:r w:rsidR="006D65FB" w:rsidRPr="00A27629">
        <w:rPr>
          <w:rFonts w:ascii="TH SarabunIT๙" w:hAnsi="TH SarabunIT๙" w:cs="TH SarabunIT๙"/>
          <w:cs/>
        </w:rPr>
        <w:tab/>
      </w:r>
      <w:r w:rsidR="006D65FB" w:rsidRPr="00A27629">
        <w:rPr>
          <w:rFonts w:ascii="TH SarabunIT๙" w:hAnsi="TH SarabunIT๙" w:cs="TH SarabunIT๙"/>
          <w:cs/>
        </w:rPr>
        <w:tab/>
      </w:r>
    </w:p>
    <w:p w14:paraId="5EC73B25" w14:textId="687B3413" w:rsidR="00F6155D" w:rsidRPr="00A27629" w:rsidRDefault="00F6155D" w:rsidP="006C68D6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27629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A27629">
        <w:rPr>
          <w:rFonts w:ascii="TH SarabunIT๙" w:hAnsi="TH SarabunIT๙" w:cs="TH SarabunIT๙"/>
          <w:cs/>
        </w:rPr>
        <w:tab/>
      </w:r>
      <w:r w:rsidR="009C79B6" w:rsidRPr="00A27629">
        <w:rPr>
          <w:rFonts w:ascii="TH SarabunIT๙" w:hAnsi="TH SarabunIT๙" w:cs="TH SarabunIT๙"/>
          <w:sz w:val="32"/>
          <w:szCs w:val="32"/>
          <w:cs/>
        </w:rPr>
        <w:t>รายงานผลการใช้จ่ายปีงบประมาณ ๒๕๖๘ (รอบ๖เดือน)</w:t>
      </w:r>
    </w:p>
    <w:p w14:paraId="2CFD5AD1" w14:textId="503BD8CC" w:rsidR="00F91124" w:rsidRPr="00A27629" w:rsidRDefault="00F91124" w:rsidP="00F91124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27629">
        <w:rPr>
          <w:rFonts w:ascii="TH SarabunIT๙" w:hAnsi="TH SarabunIT๙" w:cs="TH SarabunIT๙"/>
          <w:sz w:val="36"/>
          <w:szCs w:val="36"/>
          <w:cs/>
        </w:rPr>
        <w:t>เรื่อง</w:t>
      </w:r>
      <w:r w:rsidRPr="00A27629">
        <w:rPr>
          <w:rFonts w:ascii="TH SarabunIT๙" w:hAnsi="TH SarabunIT๙" w:cs="TH SarabunIT๙"/>
          <w:sz w:val="32"/>
          <w:szCs w:val="32"/>
          <w:cs/>
        </w:rPr>
        <w:t xml:space="preserve">  ผกก.สภ.</w:t>
      </w:r>
      <w:r w:rsidR="00A27629">
        <w:rPr>
          <w:rFonts w:ascii="TH SarabunIT๙" w:hAnsi="TH SarabunIT๙" w:cs="TH SarabunIT๙" w:hint="cs"/>
          <w:sz w:val="32"/>
          <w:szCs w:val="32"/>
          <w:cs/>
        </w:rPr>
        <w:t>อรัญประเทศ</w:t>
      </w:r>
      <w:r w:rsidRPr="00A27629">
        <w:rPr>
          <w:rFonts w:ascii="TH SarabunIT๙" w:hAnsi="TH SarabunIT๙" w:cs="TH SarabunIT๙"/>
          <w:sz w:val="32"/>
          <w:szCs w:val="32"/>
          <w:cs/>
        </w:rPr>
        <w:t xml:space="preserve"> (ผ่าน สว.อก.สภ.</w:t>
      </w:r>
      <w:r w:rsidR="005743C4">
        <w:rPr>
          <w:rFonts w:ascii="TH SarabunIT๙" w:hAnsi="TH SarabunIT๙" w:cs="TH SarabunIT๙" w:hint="cs"/>
          <w:sz w:val="32"/>
          <w:szCs w:val="32"/>
          <w:cs/>
        </w:rPr>
        <w:t>อรัญประเทศ</w:t>
      </w:r>
      <w:r w:rsidRPr="00A27629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0E91D17B" w14:textId="155D6DAD" w:rsidR="00F91124" w:rsidRPr="00A27629" w:rsidRDefault="00F91124" w:rsidP="00F9112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27629">
        <w:rPr>
          <w:rFonts w:ascii="TH SarabunIT๙" w:hAnsi="TH SarabunIT๙" w:cs="TH SarabunIT๙"/>
          <w:sz w:val="32"/>
          <w:szCs w:val="32"/>
          <w:cs/>
        </w:rPr>
        <w:t>ตามมาตรการการประเมินคุณธรรมและความโปร่งใสของหน่วยงานภาครัฐ (</w:t>
      </w:r>
      <w:r w:rsidRPr="00A27629">
        <w:rPr>
          <w:rFonts w:ascii="TH SarabunIT๙" w:hAnsi="TH SarabunIT๙" w:cs="TH SarabunIT๙"/>
          <w:sz w:val="32"/>
          <w:szCs w:val="32"/>
        </w:rPr>
        <w:t>Integrity &amp; Transparency Assessment: ITA)</w:t>
      </w:r>
      <w:r w:rsidRPr="00A27629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พ.ศ. ๒๕๖๘ เพื่อนำไปใช้ปรับปรุงพัฒนาองค์กรให้มีประสิทธิภาพ เกิดความโปร่ง ป้องกันการทุจริตในหน่วยงาน นั้น</w:t>
      </w:r>
    </w:p>
    <w:p w14:paraId="0B1E0F17" w14:textId="7B1BD627" w:rsidR="00F91124" w:rsidRPr="00A27629" w:rsidRDefault="00F91124" w:rsidP="00F9112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27629">
        <w:rPr>
          <w:rFonts w:ascii="TH SarabunIT๙" w:hAnsi="TH SarabunIT๙" w:cs="TH SarabunIT๙"/>
          <w:sz w:val="32"/>
          <w:szCs w:val="32"/>
          <w:cs/>
        </w:rPr>
        <w:t>งานการเงิน สภ.</w:t>
      </w:r>
      <w:r w:rsidR="00BA3777">
        <w:rPr>
          <w:rFonts w:ascii="TH SarabunIT๙" w:hAnsi="TH SarabunIT๙" w:cs="TH SarabunIT๙" w:hint="cs"/>
          <w:sz w:val="32"/>
          <w:szCs w:val="32"/>
          <w:cs/>
        </w:rPr>
        <w:t>อรัญประเทศ</w:t>
      </w:r>
      <w:r w:rsidRPr="00A27629">
        <w:rPr>
          <w:rFonts w:ascii="TH SarabunIT๙" w:hAnsi="TH SarabunIT๙" w:cs="TH SarabunIT๙"/>
          <w:sz w:val="32"/>
          <w:szCs w:val="32"/>
          <w:cs/>
        </w:rPr>
        <w:t xml:space="preserve"> ขอส่งรายงานผลการเบิกจ่ายงบประมาณ ประจำปี พ.ศ. ๒๕๖๘ รอบ ๖ เดือน(ต.ค.๖๗-มี.ค.๖๘) ผลการเบิกจ่ายเป็นไปตามเป้าหมายที่กำหนด คิดเป็นร้อยละ </w:t>
      </w:r>
      <w:r w:rsidR="00A27629">
        <w:rPr>
          <w:rFonts w:ascii="TH SarabunIT๙" w:hAnsi="TH SarabunIT๙" w:cs="TH SarabunIT๙" w:hint="cs"/>
          <w:sz w:val="32"/>
          <w:szCs w:val="32"/>
          <w:cs/>
        </w:rPr>
        <w:t>62</w:t>
      </w:r>
      <w:r w:rsidRPr="00A27629">
        <w:rPr>
          <w:rFonts w:ascii="TH SarabunIT๙" w:hAnsi="TH SarabunIT๙" w:cs="TH SarabunIT๙"/>
          <w:sz w:val="32"/>
          <w:szCs w:val="32"/>
          <w:cs/>
        </w:rPr>
        <w:t>.</w:t>
      </w:r>
      <w:r w:rsidR="00A27629">
        <w:rPr>
          <w:rFonts w:ascii="TH SarabunIT๙" w:hAnsi="TH SarabunIT๙" w:cs="TH SarabunIT๙" w:hint="cs"/>
          <w:sz w:val="32"/>
          <w:szCs w:val="32"/>
          <w:cs/>
        </w:rPr>
        <w:t>48</w:t>
      </w:r>
      <w:r w:rsidRPr="00A27629">
        <w:rPr>
          <w:rFonts w:ascii="TH SarabunIT๙" w:hAnsi="TH SarabunIT๙" w:cs="TH SarabunIT๙"/>
          <w:sz w:val="32"/>
          <w:szCs w:val="32"/>
          <w:cs/>
        </w:rPr>
        <w:t xml:space="preserve"> พร้อมทั้งได้แนบหนังสือมาพร้อมด้วยแล้ว</w:t>
      </w:r>
    </w:p>
    <w:p w14:paraId="783BD64C" w14:textId="77777777" w:rsidR="001E4F7A" w:rsidRDefault="001E4F7A" w:rsidP="00F9112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1B3589B3" w14:textId="59ACCEA4" w:rsidR="00F91124" w:rsidRPr="00A27629" w:rsidRDefault="00F91124" w:rsidP="00F9112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27629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5B844483" w14:textId="55803D1F" w:rsidR="001835F2" w:rsidRPr="00A27629" w:rsidRDefault="008336B8" w:rsidP="00CD4C7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cs/>
        </w:rPr>
        <w:drawing>
          <wp:anchor distT="0" distB="0" distL="114300" distR="114300" simplePos="0" relativeHeight="251664384" behindDoc="0" locked="0" layoutInCell="1" allowOverlap="1" wp14:anchorId="23527EFD" wp14:editId="7175DF6B">
            <wp:simplePos x="0" y="0"/>
            <wp:positionH relativeFrom="margin">
              <wp:posOffset>2882265</wp:posOffset>
            </wp:positionH>
            <wp:positionV relativeFrom="paragraph">
              <wp:posOffset>155575</wp:posOffset>
            </wp:positionV>
            <wp:extent cx="1524000" cy="1014318"/>
            <wp:effectExtent l="0" t="0" r="0" b="0"/>
            <wp:wrapNone/>
            <wp:docPr id="28193534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40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1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4536B2" w14:textId="1F8BE373" w:rsidR="00CD4C7D" w:rsidRPr="00A27629" w:rsidRDefault="00836234" w:rsidP="00836234">
      <w:pPr>
        <w:tabs>
          <w:tab w:val="left" w:pos="756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A27629">
        <w:rPr>
          <w:rFonts w:ascii="TH SarabunIT๙" w:hAnsi="TH SarabunIT๙" w:cs="TH SarabunIT๙"/>
          <w:sz w:val="32"/>
          <w:szCs w:val="32"/>
          <w:cs/>
        </w:rPr>
        <w:tab/>
      </w:r>
    </w:p>
    <w:p w14:paraId="06503418" w14:textId="0054842D" w:rsidR="00CD4C7D" w:rsidRPr="00A27629" w:rsidRDefault="00CD4C7D" w:rsidP="00CD4C7D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4758C4C3" w14:textId="32752690" w:rsidR="00603E7A" w:rsidRPr="00A27629" w:rsidRDefault="00CD4C7D" w:rsidP="00603E7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7629">
        <w:rPr>
          <w:rFonts w:ascii="TH SarabunIT๙" w:hAnsi="TH SarabunIT๙" w:cs="TH SarabunIT๙"/>
          <w:sz w:val="32"/>
          <w:szCs w:val="32"/>
          <w:cs/>
        </w:rPr>
        <w:tab/>
      </w:r>
      <w:r w:rsidRPr="00A27629">
        <w:rPr>
          <w:rFonts w:ascii="TH SarabunIT๙" w:hAnsi="TH SarabunIT๙" w:cs="TH SarabunIT๙"/>
          <w:sz w:val="32"/>
          <w:szCs w:val="32"/>
          <w:cs/>
        </w:rPr>
        <w:tab/>
      </w:r>
      <w:r w:rsidRPr="00A27629">
        <w:rPr>
          <w:rFonts w:ascii="TH SarabunIT๙" w:hAnsi="TH SarabunIT๙" w:cs="TH SarabunIT๙"/>
          <w:sz w:val="32"/>
          <w:szCs w:val="32"/>
          <w:cs/>
        </w:rPr>
        <w:tab/>
      </w:r>
      <w:r w:rsidRPr="00A27629">
        <w:rPr>
          <w:rFonts w:ascii="TH SarabunIT๙" w:hAnsi="TH SarabunIT๙" w:cs="TH SarabunIT๙"/>
          <w:sz w:val="32"/>
          <w:szCs w:val="32"/>
          <w:cs/>
        </w:rPr>
        <w:tab/>
      </w:r>
      <w:r w:rsidRPr="00A27629">
        <w:rPr>
          <w:rFonts w:ascii="TH SarabunIT๙" w:hAnsi="TH SarabunIT๙" w:cs="TH SarabunIT๙"/>
          <w:sz w:val="32"/>
          <w:szCs w:val="32"/>
          <w:cs/>
        </w:rPr>
        <w:tab/>
      </w:r>
      <w:r w:rsidR="00FB5F51" w:rsidRPr="00A2762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A2762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03E7A" w:rsidRPr="00A2762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5743C4">
        <w:rPr>
          <w:rFonts w:ascii="TH SarabunIT๙" w:hAnsi="TH SarabunIT๙" w:cs="TH SarabunIT๙" w:hint="cs"/>
          <w:sz w:val="32"/>
          <w:szCs w:val="32"/>
          <w:cs/>
        </w:rPr>
        <w:t>จ.ส.ต.</w:t>
      </w:r>
      <w:r w:rsidR="00603E7A" w:rsidRPr="00A27629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33813EAA" w14:textId="31EF00FA" w:rsidR="00603E7A" w:rsidRPr="00A27629" w:rsidRDefault="00603E7A" w:rsidP="00603E7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7629">
        <w:rPr>
          <w:rFonts w:ascii="TH SarabunIT๙" w:hAnsi="TH SarabunIT๙" w:cs="TH SarabunIT๙"/>
          <w:sz w:val="32"/>
          <w:szCs w:val="32"/>
          <w:cs/>
        </w:rPr>
        <w:tab/>
      </w:r>
      <w:r w:rsidRPr="00A27629">
        <w:rPr>
          <w:rFonts w:ascii="TH SarabunIT๙" w:hAnsi="TH SarabunIT๙" w:cs="TH SarabunIT๙"/>
          <w:sz w:val="32"/>
          <w:szCs w:val="32"/>
          <w:cs/>
        </w:rPr>
        <w:tab/>
      </w:r>
      <w:r w:rsidRPr="00A27629">
        <w:rPr>
          <w:rFonts w:ascii="TH SarabunIT๙" w:hAnsi="TH SarabunIT๙" w:cs="TH SarabunIT๙"/>
          <w:sz w:val="32"/>
          <w:szCs w:val="32"/>
          <w:cs/>
        </w:rPr>
        <w:tab/>
      </w:r>
      <w:r w:rsidRPr="00A27629">
        <w:rPr>
          <w:rFonts w:ascii="TH SarabunIT๙" w:hAnsi="TH SarabunIT๙" w:cs="TH SarabunIT๙"/>
          <w:sz w:val="32"/>
          <w:szCs w:val="32"/>
          <w:cs/>
        </w:rPr>
        <w:tab/>
      </w:r>
      <w:r w:rsidRPr="00A27629">
        <w:rPr>
          <w:rFonts w:ascii="TH SarabunIT๙" w:hAnsi="TH SarabunIT๙" w:cs="TH SarabunIT๙"/>
          <w:sz w:val="32"/>
          <w:szCs w:val="32"/>
          <w:cs/>
        </w:rPr>
        <w:tab/>
      </w:r>
      <w:r w:rsidRPr="00A27629">
        <w:rPr>
          <w:rFonts w:ascii="TH SarabunIT๙" w:hAnsi="TH SarabunIT๙" w:cs="TH SarabunIT๙"/>
          <w:sz w:val="32"/>
          <w:szCs w:val="32"/>
          <w:cs/>
        </w:rPr>
        <w:tab/>
        <w:t xml:space="preserve">       (</w:t>
      </w:r>
      <w:r w:rsidR="005743C4">
        <w:rPr>
          <w:rFonts w:ascii="TH SarabunIT๙" w:hAnsi="TH SarabunIT๙" w:cs="TH SarabunIT๙" w:hint="cs"/>
          <w:sz w:val="32"/>
          <w:szCs w:val="32"/>
          <w:cs/>
        </w:rPr>
        <w:t>สุพรรณพงษ์ มณีศรี</w:t>
      </w:r>
      <w:r w:rsidRPr="00A27629">
        <w:rPr>
          <w:rFonts w:ascii="TH SarabunIT๙" w:hAnsi="TH SarabunIT๙" w:cs="TH SarabunIT๙"/>
          <w:sz w:val="32"/>
          <w:szCs w:val="32"/>
          <w:cs/>
        </w:rPr>
        <w:t>)</w:t>
      </w:r>
    </w:p>
    <w:p w14:paraId="004DC0BA" w14:textId="0C10B9AF" w:rsidR="00603E7A" w:rsidRPr="00A27629" w:rsidRDefault="00603E7A" w:rsidP="00603E7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7629">
        <w:rPr>
          <w:rFonts w:ascii="TH SarabunIT๙" w:hAnsi="TH SarabunIT๙" w:cs="TH SarabunIT๙"/>
          <w:sz w:val="32"/>
          <w:szCs w:val="32"/>
          <w:cs/>
        </w:rPr>
        <w:tab/>
      </w:r>
      <w:r w:rsidRPr="00A27629">
        <w:rPr>
          <w:rFonts w:ascii="TH SarabunIT๙" w:hAnsi="TH SarabunIT๙" w:cs="TH SarabunIT๙"/>
          <w:sz w:val="32"/>
          <w:szCs w:val="32"/>
          <w:cs/>
        </w:rPr>
        <w:tab/>
      </w:r>
      <w:r w:rsidRPr="00A27629">
        <w:rPr>
          <w:rFonts w:ascii="TH SarabunIT๙" w:hAnsi="TH SarabunIT๙" w:cs="TH SarabunIT๙"/>
          <w:sz w:val="32"/>
          <w:szCs w:val="32"/>
          <w:cs/>
        </w:rPr>
        <w:tab/>
      </w:r>
      <w:r w:rsidRPr="00A27629">
        <w:rPr>
          <w:rFonts w:ascii="TH SarabunIT๙" w:hAnsi="TH SarabunIT๙" w:cs="TH SarabunIT๙"/>
          <w:sz w:val="32"/>
          <w:szCs w:val="32"/>
          <w:cs/>
        </w:rPr>
        <w:tab/>
      </w:r>
      <w:r w:rsidRPr="00A27629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155812" w:rsidRPr="00A27629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5743C4">
        <w:rPr>
          <w:rFonts w:ascii="TH SarabunIT๙" w:hAnsi="TH SarabunIT๙" w:cs="TH SarabunIT๙" w:hint="cs"/>
          <w:sz w:val="32"/>
          <w:szCs w:val="32"/>
          <w:cs/>
        </w:rPr>
        <w:t>ผบ.หมู่(ป.)</w:t>
      </w:r>
      <w:r w:rsidRPr="00A27629">
        <w:rPr>
          <w:rFonts w:ascii="TH SarabunIT๙" w:hAnsi="TH SarabunIT๙" w:cs="TH SarabunIT๙"/>
          <w:sz w:val="32"/>
          <w:szCs w:val="32"/>
          <w:cs/>
        </w:rPr>
        <w:t>.สภ.อรัญประเทศ</w:t>
      </w:r>
    </w:p>
    <w:p w14:paraId="7AC1B056" w14:textId="2EAD3B1D" w:rsidR="00CD4C7D" w:rsidRDefault="00CD4C7D" w:rsidP="00BF4943">
      <w:pPr>
        <w:spacing w:after="0"/>
        <w:rPr>
          <w:rFonts w:ascii="TH SarabunIT๙" w:hAnsi="TH SarabunIT๙" w:cs="TH SarabunIT๙"/>
        </w:rPr>
      </w:pPr>
    </w:p>
    <w:p w14:paraId="0496FDB7" w14:textId="70077D3F" w:rsidR="005743C4" w:rsidRDefault="0099565C" w:rsidP="00BF4943">
      <w:pPr>
        <w:spacing w:after="0"/>
        <w:rPr>
          <w:rFonts w:ascii="TH SarabunIT๙" w:hAnsi="TH SarabunIT๙" w:cs="TH SarabunIT๙"/>
        </w:rPr>
      </w:pPr>
      <w:r>
        <w:rPr>
          <w:rFonts w:cs="Cordia New"/>
          <w:noProof/>
        </w:rPr>
        <w:drawing>
          <wp:anchor distT="0" distB="0" distL="114300" distR="114300" simplePos="0" relativeHeight="251662336" behindDoc="0" locked="0" layoutInCell="1" allowOverlap="1" wp14:anchorId="62BABE3E" wp14:editId="06474032">
            <wp:simplePos x="0" y="0"/>
            <wp:positionH relativeFrom="column">
              <wp:posOffset>272415</wp:posOffset>
            </wp:positionH>
            <wp:positionV relativeFrom="paragraph">
              <wp:posOffset>12065</wp:posOffset>
            </wp:positionV>
            <wp:extent cx="1316355" cy="1155700"/>
            <wp:effectExtent l="0" t="0" r="0" b="6350"/>
            <wp:wrapNone/>
            <wp:docPr id="26" name="รูปภาพ 26" descr="C:\Users\PC\Pictures\สว.โย่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Pictures\สว.โย่ง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D"/>
                        </a:clrFrom>
                        <a:clrTo>
                          <a:srgbClr val="FFFFFD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63F44C" w14:textId="343DA940" w:rsidR="005743C4" w:rsidRDefault="005743C4" w:rsidP="00162566">
      <w:pPr>
        <w:pStyle w:val="a5"/>
        <w:numPr>
          <w:ilvl w:val="0"/>
          <w:numId w:val="10"/>
        </w:numPr>
        <w:spacing w:after="0"/>
        <w:rPr>
          <w:rFonts w:ascii="TH SarabunIT๙" w:hAnsi="TH SarabunIT๙" w:cs="TH SarabunIT๙"/>
        </w:rPr>
      </w:pPr>
      <w:r w:rsidRPr="00162566">
        <w:rPr>
          <w:rFonts w:ascii="TH SarabunIT๙" w:hAnsi="TH SarabunIT๙" w:cs="TH SarabunIT๙" w:hint="cs"/>
          <w:cs/>
        </w:rPr>
        <w:t>เรียน ผกก.ฯ เพื่อโปรดทราบ</w:t>
      </w:r>
    </w:p>
    <w:p w14:paraId="253EB9AD" w14:textId="24E95808" w:rsidR="00162566" w:rsidRPr="00162566" w:rsidRDefault="00162566" w:rsidP="00943722">
      <w:pPr>
        <w:pStyle w:val="a5"/>
        <w:spacing w:after="0"/>
        <w:ind w:left="420"/>
        <w:rPr>
          <w:rFonts w:ascii="TH SarabunIT๙" w:hAnsi="TH SarabunIT๙" w:cs="TH SarabunIT๙"/>
        </w:rPr>
      </w:pPr>
    </w:p>
    <w:p w14:paraId="402329C6" w14:textId="769EF23A" w:rsidR="005743C4" w:rsidRDefault="005743C4" w:rsidP="00BF4943">
      <w:pPr>
        <w:spacing w:after="0"/>
        <w:rPr>
          <w:rFonts w:ascii="TH SarabunIT๙" w:hAnsi="TH SarabunIT๙" w:cs="TH SarabunIT๙"/>
        </w:rPr>
      </w:pPr>
    </w:p>
    <w:p w14:paraId="30BF3ECD" w14:textId="7886E5AE" w:rsidR="005743C4" w:rsidRDefault="005743C4" w:rsidP="00BF4943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พ.ต.ท.</w:t>
      </w:r>
    </w:p>
    <w:p w14:paraId="4E2953C1" w14:textId="41FA5587" w:rsidR="005743C4" w:rsidRPr="00A27629" w:rsidRDefault="001E4F7A" w:rsidP="00BF4943">
      <w:pPr>
        <w:spacing w:after="0"/>
        <w:rPr>
          <w:rFonts w:ascii="TH SarabunIT๙" w:hAnsi="TH SarabunIT๙" w:cs="TH SarabunIT๙"/>
        </w:rPr>
      </w:pPr>
      <w:r w:rsidRPr="0016256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EA1B06A" wp14:editId="6A335CDB">
                <wp:simplePos x="0" y="0"/>
                <wp:positionH relativeFrom="column">
                  <wp:posOffset>2938145</wp:posOffset>
                </wp:positionH>
                <wp:positionV relativeFrom="paragraph">
                  <wp:posOffset>429260</wp:posOffset>
                </wp:positionV>
                <wp:extent cx="2360930" cy="1404620"/>
                <wp:effectExtent l="0" t="0" r="0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E3B42" w14:textId="66172B95" w:rsidR="00162566" w:rsidRPr="001E4F7A" w:rsidRDefault="00162566" w:rsidP="001E4F7A">
                            <w:pPr>
                              <w:pStyle w:val="a5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E4F7A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ทราบ</w:t>
                            </w:r>
                          </w:p>
                          <w:p w14:paraId="3124BC0C" w14:textId="77777777" w:rsidR="00162566" w:rsidRDefault="00162566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1407A7B4" w14:textId="33A08451" w:rsidR="00162566" w:rsidRPr="00162566" w:rsidRDefault="001E4F7A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พ.ต.อ.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(ชูชาติ คงเมือง)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ผกก.สภ.อรัญประเทศ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A1B06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7" type="#_x0000_t202" style="position:absolute;margin-left:231.35pt;margin-top:33.8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" filled="f" stroked="f">
                <v:textbox style="mso-fit-shape-to-text:t">
                  <w:txbxContent>
                    <w:p w14:paraId="373E3B42" w14:textId="66172B95" w:rsidR="00162566" w:rsidRPr="001E4F7A" w:rsidRDefault="00162566" w:rsidP="001E4F7A">
                      <w:pPr>
                        <w:pStyle w:val="a5"/>
                        <w:numPr>
                          <w:ilvl w:val="0"/>
                          <w:numId w:val="11"/>
                        </w:numPr>
                        <w:rPr>
                          <w:rFonts w:ascii="TH SarabunIT๙" w:hAnsi="TH SarabunIT๙" w:cs="TH SarabunIT๙"/>
                        </w:rPr>
                      </w:pPr>
                      <w:r w:rsidRPr="001E4F7A">
                        <w:rPr>
                          <w:rFonts w:ascii="TH SarabunIT๙" w:hAnsi="TH SarabunIT๙" w:cs="TH SarabunIT๙" w:hint="cs"/>
                          <w:cs/>
                        </w:rPr>
                        <w:t>ทราบ</w:t>
                      </w:r>
                    </w:p>
                    <w:p w14:paraId="3124BC0C" w14:textId="77777777" w:rsidR="00162566" w:rsidRDefault="00162566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1407A7B4" w14:textId="33A08451" w:rsidR="00162566" w:rsidRPr="00162566" w:rsidRDefault="001E4F7A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พ.ต.อ.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(ชูชาติ คงเมือง)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ผกก.สภ.อรัญประเทศ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43C4">
        <w:rPr>
          <w:rFonts w:ascii="TH SarabunIT๙" w:hAnsi="TH SarabunIT๙" w:cs="TH SarabunIT๙"/>
          <w:cs/>
        </w:rPr>
        <w:tab/>
      </w:r>
      <w:r w:rsidR="005743C4">
        <w:rPr>
          <w:rFonts w:ascii="TH SarabunIT๙" w:hAnsi="TH SarabunIT๙" w:cs="TH SarabunIT๙" w:hint="cs"/>
          <w:cs/>
        </w:rPr>
        <w:t>(สุนทร ชอบนา)</w:t>
      </w:r>
      <w:r w:rsidR="005743C4">
        <w:rPr>
          <w:rFonts w:ascii="TH SarabunIT๙" w:hAnsi="TH SarabunIT๙" w:cs="TH SarabunIT๙"/>
          <w:cs/>
        </w:rPr>
        <w:br/>
      </w:r>
      <w:r w:rsidR="00162566">
        <w:rPr>
          <w:rFonts w:ascii="TH SarabunIT๙" w:hAnsi="TH SarabunIT๙" w:cs="TH SarabunIT๙" w:hint="cs"/>
          <w:cs/>
        </w:rPr>
        <w:t xml:space="preserve">        สว.อก.สภ.อรัญประเทศ</w:t>
      </w:r>
    </w:p>
    <w:p w14:paraId="7396CBE0" w14:textId="76F2EF9C" w:rsidR="00BD71AB" w:rsidRPr="00A27629" w:rsidRDefault="00BC0DC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3360" behindDoc="0" locked="0" layoutInCell="1" allowOverlap="1" wp14:anchorId="15252E42" wp14:editId="6D09D33A">
            <wp:simplePos x="0" y="0"/>
            <wp:positionH relativeFrom="margin">
              <wp:posOffset>3348990</wp:posOffset>
            </wp:positionH>
            <wp:positionV relativeFrom="paragraph">
              <wp:posOffset>9525</wp:posOffset>
            </wp:positionV>
            <wp:extent cx="1019175" cy="1017744"/>
            <wp:effectExtent l="0" t="0" r="0" b="0"/>
            <wp:wrapNone/>
            <wp:docPr id="29795164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7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885791" w14:textId="77777777" w:rsidR="00DF343F" w:rsidRPr="00A27629" w:rsidRDefault="00DF343F">
      <w:pPr>
        <w:rPr>
          <w:rFonts w:ascii="TH SarabunIT๙" w:hAnsi="TH SarabunIT๙" w:cs="TH SarabunIT๙"/>
        </w:rPr>
      </w:pPr>
    </w:p>
    <w:p w14:paraId="3FCF6002" w14:textId="77777777" w:rsidR="00DF343F" w:rsidRPr="00A27629" w:rsidRDefault="00DF343F">
      <w:pPr>
        <w:rPr>
          <w:rFonts w:ascii="TH SarabunIT๙" w:hAnsi="TH SarabunIT๙" w:cs="TH SarabunIT๙"/>
        </w:rPr>
      </w:pPr>
    </w:p>
    <w:p w14:paraId="35D55F22" w14:textId="77777777" w:rsidR="00DF343F" w:rsidRPr="00A27629" w:rsidRDefault="00DF343F">
      <w:pPr>
        <w:rPr>
          <w:rFonts w:ascii="TH SarabunIT๙" w:hAnsi="TH SarabunIT๙" w:cs="TH SarabunIT๙"/>
        </w:rPr>
      </w:pPr>
    </w:p>
    <w:p w14:paraId="46F90CEE" w14:textId="5F489138" w:rsidR="00DF343F" w:rsidRPr="00A27629" w:rsidRDefault="00DF343F">
      <w:pPr>
        <w:rPr>
          <w:rFonts w:ascii="TH SarabunIT๙" w:hAnsi="TH SarabunIT๙" w:cs="TH SarabunIT๙"/>
        </w:rPr>
      </w:pPr>
    </w:p>
    <w:p w14:paraId="3AE1D9B5" w14:textId="77777777" w:rsidR="00DF343F" w:rsidRPr="00A27629" w:rsidRDefault="00DF343F">
      <w:pPr>
        <w:rPr>
          <w:rFonts w:ascii="TH SarabunIT๙" w:hAnsi="TH SarabunIT๙" w:cs="TH SarabunIT๙"/>
        </w:rPr>
      </w:pPr>
    </w:p>
    <w:p w14:paraId="43927825" w14:textId="4A20B3E5" w:rsidR="00DF343F" w:rsidRPr="00A27629" w:rsidRDefault="00DF343F">
      <w:pPr>
        <w:rPr>
          <w:rFonts w:ascii="TH SarabunIT๙" w:hAnsi="TH SarabunIT๙" w:cs="TH SarabunIT๙"/>
        </w:rPr>
      </w:pPr>
    </w:p>
    <w:p w14:paraId="02CC42FC" w14:textId="77777777" w:rsidR="00DF343F" w:rsidRPr="00A27629" w:rsidRDefault="00DF343F">
      <w:pPr>
        <w:rPr>
          <w:rFonts w:ascii="TH SarabunIT๙" w:hAnsi="TH SarabunIT๙" w:cs="TH SarabunIT๙"/>
        </w:rPr>
      </w:pPr>
    </w:p>
    <w:p w14:paraId="38ADB344" w14:textId="77777777" w:rsidR="00DF343F" w:rsidRPr="00A27629" w:rsidRDefault="00DF343F">
      <w:pPr>
        <w:rPr>
          <w:rFonts w:ascii="TH SarabunIT๙" w:hAnsi="TH SarabunIT๙" w:cs="TH SarabunIT๙"/>
        </w:rPr>
      </w:pPr>
    </w:p>
    <w:p w14:paraId="27B92869" w14:textId="77777777" w:rsidR="003C141B" w:rsidRPr="00A27629" w:rsidRDefault="003C141B" w:rsidP="00F20113">
      <w:pPr>
        <w:spacing w:after="0"/>
        <w:jc w:val="center"/>
        <w:rPr>
          <w:rFonts w:ascii="TH SarabunIT๙" w:hAnsi="TH SarabunIT๙" w:cs="TH SarabunIT๙"/>
        </w:rPr>
      </w:pPr>
      <w:r w:rsidRPr="00A27629">
        <w:rPr>
          <w:rFonts w:ascii="TH SarabunIT๙" w:hAnsi="TH SarabunIT๙" w:cs="TH SarabunIT๙"/>
          <w:cs/>
        </w:rPr>
        <w:t>แบบฟอร์การรายงาน</w:t>
      </w:r>
    </w:p>
    <w:p w14:paraId="28681477" w14:textId="2A591E0A" w:rsidR="00DF343F" w:rsidRPr="00A27629" w:rsidRDefault="003C141B" w:rsidP="00F20113">
      <w:pPr>
        <w:spacing w:after="0"/>
        <w:jc w:val="center"/>
        <w:rPr>
          <w:rFonts w:ascii="TH SarabunIT๙" w:hAnsi="TH SarabunIT๙" w:cs="TH SarabunIT๙"/>
        </w:rPr>
      </w:pPr>
      <w:r w:rsidRPr="00A27629">
        <w:rPr>
          <w:rFonts w:ascii="TH SarabunIT๙" w:hAnsi="TH SarabunIT๙" w:cs="TH SarabunIT๙"/>
          <w:cs/>
        </w:rPr>
        <w:t>แผนการเบิกจ่ายงบประมาณ ประจ</w:t>
      </w:r>
      <w:r w:rsidR="00DA2AD7" w:rsidRPr="00A27629">
        <w:rPr>
          <w:rFonts w:ascii="TH SarabunIT๙" w:hAnsi="TH SarabunIT๙" w:cs="TH SarabunIT๙"/>
          <w:cs/>
        </w:rPr>
        <w:t>ำปี</w:t>
      </w:r>
      <w:r w:rsidRPr="00A27629">
        <w:rPr>
          <w:rFonts w:ascii="TH SarabunIT๙" w:hAnsi="TH SarabunIT๙" w:cs="TH SarabunIT๙"/>
          <w:cs/>
        </w:rPr>
        <w:t>งบประมาณ พ.ศ.256</w:t>
      </w:r>
      <w:r w:rsidR="00043990" w:rsidRPr="00A27629">
        <w:rPr>
          <w:rFonts w:ascii="TH SarabunIT๙" w:hAnsi="TH SarabunIT๙" w:cs="TH SarabunIT๙"/>
          <w:cs/>
        </w:rPr>
        <w:t>8</w:t>
      </w:r>
    </w:p>
    <w:p w14:paraId="7FF5EEE1" w14:textId="392815D3" w:rsidR="003C141B" w:rsidRPr="00A27629" w:rsidRDefault="003043CF" w:rsidP="00F20113">
      <w:pPr>
        <w:spacing w:after="0"/>
        <w:jc w:val="center"/>
        <w:rPr>
          <w:rFonts w:ascii="TH SarabunIT๙" w:hAnsi="TH SarabunIT๙" w:cs="TH SarabunIT๙"/>
        </w:rPr>
      </w:pPr>
      <w:r w:rsidRPr="00A27629">
        <w:rPr>
          <w:rFonts w:ascii="TH SarabunIT๙" w:hAnsi="TH SarabunIT๙" w:cs="TH SarabunIT๙"/>
          <w:cs/>
        </w:rPr>
        <w:t>หน่วยงาน   สภ.อรัญประเทศ</w:t>
      </w:r>
    </w:p>
    <w:tbl>
      <w:tblPr>
        <w:tblW w:w="10130" w:type="dxa"/>
        <w:tblInd w:w="-916" w:type="dxa"/>
        <w:tblLook w:val="04A0" w:firstRow="1" w:lastRow="0" w:firstColumn="1" w:lastColumn="0" w:noHBand="0" w:noVBand="1"/>
      </w:tblPr>
      <w:tblGrid>
        <w:gridCol w:w="1599"/>
        <w:gridCol w:w="733"/>
        <w:gridCol w:w="745"/>
        <w:gridCol w:w="716"/>
        <w:gridCol w:w="667"/>
        <w:gridCol w:w="709"/>
        <w:gridCol w:w="699"/>
        <w:gridCol w:w="699"/>
        <w:gridCol w:w="728"/>
        <w:gridCol w:w="709"/>
        <w:gridCol w:w="709"/>
        <w:gridCol w:w="708"/>
        <w:gridCol w:w="709"/>
      </w:tblGrid>
      <w:tr w:rsidR="00F20113" w:rsidRPr="00A27629" w14:paraId="4EBB9454" w14:textId="77777777" w:rsidTr="006018F0">
        <w:trPr>
          <w:trHeight w:val="80"/>
        </w:trPr>
        <w:tc>
          <w:tcPr>
            <w:tcW w:w="1013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C52A7" w14:textId="77777777" w:rsidR="00F20113" w:rsidRPr="00A27629" w:rsidRDefault="00F20113" w:rsidP="00F2011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ตารางการเบิกจ่ายงบประมาณ ตามแผนปฏิบัติการงานบริหารตำรวจภูธรภาค</w:t>
            </w: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  (Action Plan )</w:t>
            </w:r>
          </w:p>
        </w:tc>
      </w:tr>
      <w:tr w:rsidR="00CA772E" w:rsidRPr="00A27629" w14:paraId="4EE06967" w14:textId="77777777" w:rsidTr="006018F0">
        <w:trPr>
          <w:trHeight w:val="405"/>
        </w:trPr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352F" w14:textId="77777777" w:rsidR="00F20113" w:rsidRPr="00A27629" w:rsidRDefault="00F20113" w:rsidP="00F2011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F74E" w14:textId="7BAFED63" w:rsidR="00F20113" w:rsidRPr="00A27629" w:rsidRDefault="00F20113" w:rsidP="00F2011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ต.ค.</w:t>
            </w:r>
            <w:r w:rsidRPr="00A27629">
              <w:rPr>
                <w:rFonts w:ascii="TH SarabunIT๙" w:eastAsia="Times New Roman" w:hAnsi="TH SarabunIT๙" w:cs="TH SarabunIT๙"/>
                <w:color w:val="000000"/>
                <w:sz w:val="28"/>
              </w:rPr>
              <w:t>6</w:t>
            </w:r>
            <w:r w:rsidR="00043990" w:rsidRPr="00A27629">
              <w:rPr>
                <w:rFonts w:ascii="TH SarabunIT๙" w:eastAsia="Times New Roman" w:hAnsi="TH SarabunIT๙" w:cs="TH SarabunIT๙"/>
                <w:color w:val="000000"/>
                <w:sz w:val="28"/>
              </w:rPr>
              <w:t>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641F" w14:textId="6772DD59" w:rsidR="00F20113" w:rsidRPr="00A27629" w:rsidRDefault="00F20113" w:rsidP="00F2011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พ.ย.</w:t>
            </w:r>
            <w:r w:rsidRPr="00A27629">
              <w:rPr>
                <w:rFonts w:ascii="TH SarabunIT๙" w:eastAsia="Times New Roman" w:hAnsi="TH SarabunIT๙" w:cs="TH SarabunIT๙"/>
                <w:color w:val="000000"/>
                <w:sz w:val="28"/>
              </w:rPr>
              <w:t>6</w:t>
            </w:r>
            <w:r w:rsidR="00043990" w:rsidRPr="00A27629">
              <w:rPr>
                <w:rFonts w:ascii="TH SarabunIT๙" w:eastAsia="Times New Roman" w:hAnsi="TH SarabunIT๙" w:cs="TH SarabunIT๙"/>
                <w:color w:val="000000"/>
                <w:sz w:val="28"/>
              </w:rPr>
              <w:t>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CB9D" w14:textId="45A3FE62" w:rsidR="00F20113" w:rsidRPr="00A27629" w:rsidRDefault="00F20113" w:rsidP="00F2011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ธ.ค.</w:t>
            </w:r>
            <w:r w:rsidRPr="00A27629">
              <w:rPr>
                <w:rFonts w:ascii="TH SarabunIT๙" w:eastAsia="Times New Roman" w:hAnsi="TH SarabunIT๙" w:cs="TH SarabunIT๙"/>
                <w:color w:val="000000"/>
                <w:sz w:val="28"/>
              </w:rPr>
              <w:t>6</w:t>
            </w:r>
            <w:r w:rsidR="00043990" w:rsidRPr="00A27629">
              <w:rPr>
                <w:rFonts w:ascii="TH SarabunIT๙" w:eastAsia="Times New Roman" w:hAnsi="TH SarabunIT๙" w:cs="TH SarabunIT๙"/>
                <w:color w:val="000000"/>
                <w:sz w:val="28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EB0D" w14:textId="444CA211" w:rsidR="00F20113" w:rsidRPr="00A27629" w:rsidRDefault="00F20113" w:rsidP="00F2011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ม.ค.</w:t>
            </w:r>
            <w:r w:rsidRPr="00A27629">
              <w:rPr>
                <w:rFonts w:ascii="TH SarabunIT๙" w:eastAsia="Times New Roman" w:hAnsi="TH SarabunIT๙" w:cs="TH SarabunIT๙"/>
                <w:color w:val="000000"/>
                <w:sz w:val="28"/>
              </w:rPr>
              <w:t>6</w:t>
            </w:r>
            <w:r w:rsidR="00F93F17">
              <w:rPr>
                <w:rFonts w:ascii="TH SarabunIT๙" w:eastAsia="Times New Roman" w:hAnsi="TH SarabunIT๙" w:cs="TH SarabunIT๙"/>
                <w:color w:val="000000"/>
                <w:sz w:val="2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2139" w14:textId="6732573D" w:rsidR="00F20113" w:rsidRPr="00A27629" w:rsidRDefault="00F20113" w:rsidP="00F2011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ก.พ.</w:t>
            </w:r>
            <w:r w:rsidRPr="00A27629">
              <w:rPr>
                <w:rFonts w:ascii="TH SarabunIT๙" w:eastAsia="Times New Roman" w:hAnsi="TH SarabunIT๙" w:cs="TH SarabunIT๙"/>
                <w:color w:val="000000"/>
                <w:sz w:val="28"/>
              </w:rPr>
              <w:t>6</w:t>
            </w:r>
            <w:r w:rsidR="00043990" w:rsidRPr="00A27629">
              <w:rPr>
                <w:rFonts w:ascii="TH SarabunIT๙" w:eastAsia="Times New Roman" w:hAnsi="TH SarabunIT๙" w:cs="TH SarabunIT๙"/>
                <w:color w:val="000000"/>
                <w:sz w:val="28"/>
              </w:rPr>
              <w:t>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624D" w14:textId="521768CC" w:rsidR="00F20113" w:rsidRPr="00A27629" w:rsidRDefault="00F20113" w:rsidP="00F2011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มี.ค.</w:t>
            </w:r>
            <w:r w:rsidRPr="00A27629">
              <w:rPr>
                <w:rFonts w:ascii="TH SarabunIT๙" w:eastAsia="Times New Roman" w:hAnsi="TH SarabunIT๙" w:cs="TH SarabunIT๙"/>
                <w:color w:val="000000"/>
                <w:sz w:val="28"/>
              </w:rPr>
              <w:t>6</w:t>
            </w:r>
            <w:r w:rsidR="00043990" w:rsidRPr="00A27629">
              <w:rPr>
                <w:rFonts w:ascii="TH SarabunIT๙" w:eastAsia="Times New Roman" w:hAnsi="TH SarabunIT๙" w:cs="TH SarabunIT๙"/>
                <w:color w:val="000000"/>
                <w:sz w:val="28"/>
              </w:rPr>
              <w:t>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C83D" w14:textId="41019770" w:rsidR="00F20113" w:rsidRPr="00A27629" w:rsidRDefault="00F20113" w:rsidP="00F2011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เม.ย.</w:t>
            </w:r>
            <w:r w:rsidRPr="00A27629">
              <w:rPr>
                <w:rFonts w:ascii="TH SarabunIT๙" w:eastAsia="Times New Roman" w:hAnsi="TH SarabunIT๙" w:cs="TH SarabunIT๙"/>
                <w:color w:val="000000"/>
                <w:sz w:val="28"/>
              </w:rPr>
              <w:t>6</w:t>
            </w:r>
            <w:r w:rsidR="00043990" w:rsidRPr="00A27629">
              <w:rPr>
                <w:rFonts w:ascii="TH SarabunIT๙" w:eastAsia="Times New Roman" w:hAnsi="TH SarabunIT๙" w:cs="TH SarabunIT๙"/>
                <w:color w:val="000000"/>
                <w:sz w:val="28"/>
              </w:rPr>
              <w:t>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A2B5" w14:textId="3D20F965" w:rsidR="00F20113" w:rsidRPr="00A27629" w:rsidRDefault="00F20113" w:rsidP="00F2011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พ.ค.</w:t>
            </w:r>
            <w:r w:rsidRPr="00A27629">
              <w:rPr>
                <w:rFonts w:ascii="TH SarabunIT๙" w:eastAsia="Times New Roman" w:hAnsi="TH SarabunIT๙" w:cs="TH SarabunIT๙"/>
                <w:color w:val="000000"/>
                <w:sz w:val="28"/>
              </w:rPr>
              <w:t>6</w:t>
            </w:r>
            <w:r w:rsidR="00043990" w:rsidRPr="00A27629">
              <w:rPr>
                <w:rFonts w:ascii="TH SarabunIT๙" w:eastAsia="Times New Roman" w:hAnsi="TH SarabunIT๙" w:cs="TH SarabunIT๙"/>
                <w:color w:val="000000"/>
                <w:sz w:val="2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BC5E" w14:textId="3658A384" w:rsidR="00F20113" w:rsidRPr="00A27629" w:rsidRDefault="00F20113" w:rsidP="00F2011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มิ.ย.</w:t>
            </w:r>
            <w:r w:rsidRPr="00A27629">
              <w:rPr>
                <w:rFonts w:ascii="TH SarabunIT๙" w:eastAsia="Times New Roman" w:hAnsi="TH SarabunIT๙" w:cs="TH SarabunIT๙"/>
                <w:color w:val="000000"/>
                <w:sz w:val="28"/>
              </w:rPr>
              <w:t>6</w:t>
            </w:r>
            <w:r w:rsidR="00043990" w:rsidRPr="00A27629">
              <w:rPr>
                <w:rFonts w:ascii="TH SarabunIT๙" w:eastAsia="Times New Roman" w:hAnsi="TH SarabunIT๙" w:cs="TH SarabunIT๙"/>
                <w:color w:val="000000"/>
                <w:sz w:val="2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27FC" w14:textId="0387DBB4" w:rsidR="00F20113" w:rsidRPr="00A27629" w:rsidRDefault="00F20113" w:rsidP="00F2011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ก.ค.</w:t>
            </w:r>
            <w:r w:rsidRPr="00A27629">
              <w:rPr>
                <w:rFonts w:ascii="TH SarabunIT๙" w:eastAsia="Times New Roman" w:hAnsi="TH SarabunIT๙" w:cs="TH SarabunIT๙"/>
                <w:color w:val="000000"/>
                <w:sz w:val="28"/>
              </w:rPr>
              <w:t>6</w:t>
            </w:r>
            <w:r w:rsidR="00043990" w:rsidRPr="00A27629">
              <w:rPr>
                <w:rFonts w:ascii="TH SarabunIT๙" w:eastAsia="Times New Roman" w:hAnsi="TH SarabunIT๙" w:cs="TH SarabunIT๙"/>
                <w:color w:val="000000"/>
                <w:sz w:val="2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AD1D" w14:textId="523D5F0B" w:rsidR="00F20113" w:rsidRPr="00A27629" w:rsidRDefault="00F20113" w:rsidP="00F2011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ส.ค.-</w:t>
            </w:r>
            <w:r w:rsidRPr="00A27629">
              <w:rPr>
                <w:rFonts w:ascii="TH SarabunIT๙" w:eastAsia="Times New Roman" w:hAnsi="TH SarabunIT๙" w:cs="TH SarabunIT๙"/>
                <w:color w:val="000000"/>
                <w:sz w:val="28"/>
              </w:rPr>
              <w:t>6</w:t>
            </w:r>
            <w:r w:rsidR="00043990" w:rsidRPr="00A27629">
              <w:rPr>
                <w:rFonts w:ascii="TH SarabunIT๙" w:eastAsia="Times New Roman" w:hAnsi="TH SarabunIT๙" w:cs="TH SarabunIT๙"/>
                <w:color w:val="000000"/>
                <w:sz w:val="2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FEB7" w14:textId="588BA63D" w:rsidR="00F20113" w:rsidRPr="00A27629" w:rsidRDefault="00F20113" w:rsidP="00F2011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ก.ย.</w:t>
            </w:r>
            <w:r w:rsidRPr="00A27629">
              <w:rPr>
                <w:rFonts w:ascii="TH SarabunIT๙" w:eastAsia="Times New Roman" w:hAnsi="TH SarabunIT๙" w:cs="TH SarabunIT๙"/>
                <w:color w:val="000000"/>
                <w:sz w:val="28"/>
              </w:rPr>
              <w:t>6</w:t>
            </w:r>
            <w:r w:rsidR="00043990" w:rsidRPr="00A27629">
              <w:rPr>
                <w:rFonts w:ascii="TH SarabunIT๙" w:eastAsia="Times New Roman" w:hAnsi="TH SarabunIT๙" w:cs="TH SarabunIT๙"/>
                <w:color w:val="000000"/>
                <w:sz w:val="28"/>
              </w:rPr>
              <w:t>8</w:t>
            </w:r>
          </w:p>
        </w:tc>
      </w:tr>
      <w:tr w:rsidR="00297AD7" w:rsidRPr="00A27629" w14:paraId="5B7D3E65" w14:textId="77777777" w:rsidTr="006018F0">
        <w:trPr>
          <w:trHeight w:val="405"/>
        </w:trPr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73BB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รายจ่ายภาพรวม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8236" w14:textId="77777777" w:rsidR="00F20113" w:rsidRPr="00A27629" w:rsidRDefault="00F20113" w:rsidP="00F2011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0AB6" w14:textId="77777777" w:rsidR="00F20113" w:rsidRPr="00A27629" w:rsidRDefault="00F20113" w:rsidP="00F2011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D1B1" w14:textId="77777777" w:rsidR="00F20113" w:rsidRPr="00A27629" w:rsidRDefault="00F20113" w:rsidP="00F2011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4A85" w14:textId="77777777" w:rsidR="00F20113" w:rsidRPr="00A27629" w:rsidRDefault="00F20113" w:rsidP="00F2011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9448" w14:textId="77777777" w:rsidR="00F20113" w:rsidRPr="00A27629" w:rsidRDefault="00F20113" w:rsidP="00F2011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37F7" w14:textId="77777777" w:rsidR="00F20113" w:rsidRPr="00A27629" w:rsidRDefault="00F20113" w:rsidP="00F2011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E634" w14:textId="77777777" w:rsidR="00F20113" w:rsidRPr="00A27629" w:rsidRDefault="00F20113" w:rsidP="00F2011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532C" w14:textId="77777777" w:rsidR="00F20113" w:rsidRPr="00A27629" w:rsidRDefault="00F20113" w:rsidP="00F2011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A99B" w14:textId="77777777" w:rsidR="00F20113" w:rsidRPr="00A27629" w:rsidRDefault="00F20113" w:rsidP="00F2011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8B5B" w14:textId="77777777" w:rsidR="00F20113" w:rsidRPr="00A27629" w:rsidRDefault="00F20113" w:rsidP="00F2011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F933" w14:textId="77777777" w:rsidR="00F20113" w:rsidRPr="00A27629" w:rsidRDefault="00F20113" w:rsidP="00F2011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FCE1" w14:textId="77777777" w:rsidR="00F20113" w:rsidRPr="00A27629" w:rsidRDefault="00F20113" w:rsidP="00F2011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93</w:t>
            </w:r>
          </w:p>
        </w:tc>
      </w:tr>
      <w:tr w:rsidR="00297AD7" w:rsidRPr="00A27629" w14:paraId="27CD4FCF" w14:textId="77777777" w:rsidTr="006018F0">
        <w:trPr>
          <w:trHeight w:val="405"/>
        </w:trPr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8FCA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รายจ่ายประจำ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3630" w14:textId="77777777" w:rsidR="00F20113" w:rsidRPr="00A27629" w:rsidRDefault="00F20113" w:rsidP="00F2011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A860" w14:textId="77777777" w:rsidR="00F20113" w:rsidRPr="00A27629" w:rsidRDefault="00F20113" w:rsidP="00F2011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5C04" w14:textId="77777777" w:rsidR="00F20113" w:rsidRPr="00A27629" w:rsidRDefault="00F20113" w:rsidP="00F2011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E9EE" w14:textId="77777777" w:rsidR="00F20113" w:rsidRPr="00A27629" w:rsidRDefault="00F20113" w:rsidP="00F2011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3F8E" w14:textId="77777777" w:rsidR="00F20113" w:rsidRPr="00A27629" w:rsidRDefault="00F20113" w:rsidP="00F2011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FA3C" w14:textId="77777777" w:rsidR="00F20113" w:rsidRPr="00A27629" w:rsidRDefault="00F20113" w:rsidP="00F2011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ACDC" w14:textId="77777777" w:rsidR="00F20113" w:rsidRPr="00A27629" w:rsidRDefault="00F20113" w:rsidP="00F2011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3E53" w14:textId="77777777" w:rsidR="00F20113" w:rsidRPr="00A27629" w:rsidRDefault="00F20113" w:rsidP="00F2011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DE27" w14:textId="77777777" w:rsidR="00F20113" w:rsidRPr="00A27629" w:rsidRDefault="00F20113" w:rsidP="00F2011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5C81" w14:textId="77777777" w:rsidR="00F20113" w:rsidRPr="00A27629" w:rsidRDefault="00F20113" w:rsidP="00F2011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8EA4" w14:textId="77777777" w:rsidR="00F20113" w:rsidRPr="00A27629" w:rsidRDefault="00F20113" w:rsidP="00F2011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F1E2" w14:textId="77777777" w:rsidR="00F20113" w:rsidRPr="00A27629" w:rsidRDefault="00F20113" w:rsidP="00F2011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98</w:t>
            </w:r>
          </w:p>
        </w:tc>
      </w:tr>
      <w:tr w:rsidR="00297AD7" w:rsidRPr="00A27629" w14:paraId="5ACE9D59" w14:textId="77777777" w:rsidTr="006018F0">
        <w:trPr>
          <w:trHeight w:val="405"/>
        </w:trPr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7079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รายจ่ายลงทุน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953E" w14:textId="77777777" w:rsidR="00F20113" w:rsidRPr="00A27629" w:rsidRDefault="00F20113" w:rsidP="00F2011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6.25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49B5" w14:textId="77777777" w:rsidR="00F20113" w:rsidRPr="00A27629" w:rsidRDefault="00F20113" w:rsidP="00F2011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12.5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8AF5" w14:textId="77777777" w:rsidR="00F20113" w:rsidRPr="00A27629" w:rsidRDefault="00F20113" w:rsidP="00F2011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18.8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A98E" w14:textId="77777777" w:rsidR="00F20113" w:rsidRPr="00A27629" w:rsidRDefault="00F20113" w:rsidP="00F2011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6A2D" w14:textId="77777777" w:rsidR="00F20113" w:rsidRPr="00A27629" w:rsidRDefault="00F20113" w:rsidP="00F2011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31.3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2607" w14:textId="77777777" w:rsidR="00F20113" w:rsidRPr="00A27629" w:rsidRDefault="00F20113" w:rsidP="00F2011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37.5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A0C1" w14:textId="77777777" w:rsidR="00F20113" w:rsidRPr="00A27629" w:rsidRDefault="00F20113" w:rsidP="00F2011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43.7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C729" w14:textId="77777777" w:rsidR="00F20113" w:rsidRPr="00A27629" w:rsidRDefault="00F20113" w:rsidP="00F2011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2877" w14:textId="77777777" w:rsidR="00F20113" w:rsidRPr="00A27629" w:rsidRDefault="00F20113" w:rsidP="00F2011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56.3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3C64" w14:textId="77777777" w:rsidR="00F20113" w:rsidRPr="00A27629" w:rsidRDefault="00F20113" w:rsidP="00F2011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62.5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9606" w14:textId="77777777" w:rsidR="00F20113" w:rsidRPr="00A27629" w:rsidRDefault="00F20113" w:rsidP="00F2011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68.8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723E" w14:textId="77777777" w:rsidR="00F20113" w:rsidRPr="00A27629" w:rsidRDefault="00F20113" w:rsidP="00F2011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75</w:t>
            </w:r>
          </w:p>
        </w:tc>
      </w:tr>
      <w:tr w:rsidR="00297AD7" w:rsidRPr="00A27629" w14:paraId="6EE870B9" w14:textId="77777777" w:rsidTr="006018F0">
        <w:trPr>
          <w:trHeight w:val="405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3D98" w14:textId="77777777" w:rsidR="00F20113" w:rsidRPr="00A27629" w:rsidRDefault="00F20113" w:rsidP="00F2011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B706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53F8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356C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5265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9E39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A6A8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4C7B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CF2B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7F35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053F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186E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05EE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E12BDC" w:rsidRPr="00A27629" w14:paraId="4D6DF615" w14:textId="77777777" w:rsidTr="00D80226">
        <w:trPr>
          <w:trHeight w:val="405"/>
        </w:trPr>
        <w:tc>
          <w:tcPr>
            <w:tcW w:w="101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50F0" w14:textId="415E2FB2" w:rsidR="00E12BDC" w:rsidRPr="00A27629" w:rsidRDefault="00E12BDC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 </w:t>
            </w: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หน่วยเบิกจ่ายได้จำนวน (เปอร์เซ็นต์)    </w:t>
            </w: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  <w:cs/>
              </w:rPr>
              <w:t xml:space="preserve">ได้รับจัดสรรงบประมาณ </w:t>
            </w:r>
            <w:r w:rsidR="00043990"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  <w:cs/>
              </w:rPr>
              <w:t>2</w:t>
            </w: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  <w:cs/>
              </w:rPr>
              <w:t>,61</w:t>
            </w:r>
            <w:r w:rsidR="00043990"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  <w:cs/>
              </w:rPr>
              <w:t>9</w:t>
            </w: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  <w:cs/>
              </w:rPr>
              <w:t>,</w:t>
            </w:r>
            <w:r w:rsidR="00043990"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  <w:cs/>
              </w:rPr>
              <w:t>5</w:t>
            </w: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  <w:cs/>
              </w:rPr>
              <w:t>00 บาทใช้จ่ายแล้ว</w:t>
            </w:r>
          </w:p>
        </w:tc>
      </w:tr>
      <w:tr w:rsidR="0082382F" w:rsidRPr="00A27629" w14:paraId="0BE63BCF" w14:textId="77777777" w:rsidTr="006018F0">
        <w:trPr>
          <w:trHeight w:val="405"/>
        </w:trPr>
        <w:tc>
          <w:tcPr>
            <w:tcW w:w="942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14F97" w14:textId="0C94BA28" w:rsidR="0082382F" w:rsidRPr="00A27629" w:rsidRDefault="00623718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</w:t>
            </w:r>
            <w:r w:rsidR="0082382F"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82382F"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คิดเป็น </w:t>
            </w:r>
            <w:r w:rsidR="00043990"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62</w:t>
            </w:r>
            <w:r w:rsidR="0082382F"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="00043990"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48</w:t>
            </w:r>
            <w:r w:rsidR="0082382F"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71891" w14:textId="77777777" w:rsidR="0082382F" w:rsidRPr="00A27629" w:rsidRDefault="0082382F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97AD7" w:rsidRPr="00A27629" w14:paraId="3C3EA8D7" w14:textId="77777777" w:rsidTr="006018F0">
        <w:trPr>
          <w:trHeight w:val="405"/>
        </w:trPr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913278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9D6E5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5FCF6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6472D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57312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C5EC5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C6E53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1604A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7AD36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4C982F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6F2F5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53629B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A9BFB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47089" w:rsidRPr="00A27629" w14:paraId="4F292195" w14:textId="77777777" w:rsidTr="006018F0">
        <w:trPr>
          <w:trHeight w:val="405"/>
        </w:trPr>
        <w:tc>
          <w:tcPr>
            <w:tcW w:w="3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0839" w14:textId="77777777" w:rsidR="00447089" w:rsidRPr="00A27629" w:rsidRDefault="00447089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2.  </w:t>
            </w: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ปัญหาข้อขัดข้อง</w:t>
            </w: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ไม่ได้ตามเป้าหมาย)</w:t>
            </w:r>
          </w:p>
        </w:tc>
        <w:tc>
          <w:tcPr>
            <w:tcW w:w="633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F2632" w14:textId="5ACD53B3" w:rsidR="00447089" w:rsidRPr="00A27629" w:rsidRDefault="00447089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ไม่มีปัญหาข้อขัดข้องแต่อย่างใด</w:t>
            </w:r>
          </w:p>
        </w:tc>
      </w:tr>
      <w:tr w:rsidR="00297AD7" w:rsidRPr="00A27629" w14:paraId="17161BE8" w14:textId="77777777" w:rsidTr="006018F0">
        <w:trPr>
          <w:trHeight w:val="405"/>
        </w:trPr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A2DAA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B6B91C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845CF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AD97D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6483C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DE5A4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F6EC3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912CC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2DB93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E6A79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77627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0C99F9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BBD33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97AD7" w:rsidRPr="00A27629" w14:paraId="48C8E647" w14:textId="77777777" w:rsidTr="006018F0">
        <w:trPr>
          <w:trHeight w:val="405"/>
        </w:trPr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9469B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69269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B8169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08CFC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D727E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E2889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5E4AA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21FE1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DD793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3FE45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E44B4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E8A9A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80E48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97AD7" w:rsidRPr="00A27629" w14:paraId="1861C6B4" w14:textId="77777777" w:rsidTr="006018F0">
        <w:trPr>
          <w:trHeight w:val="405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1106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0E37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1132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945D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99FE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4F75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1F75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B154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2DDF3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8579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56C4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4E94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7882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6018F0" w:rsidRPr="00A27629" w14:paraId="7628F166" w14:textId="77777777" w:rsidTr="006018F0">
        <w:trPr>
          <w:trHeight w:val="405"/>
        </w:trPr>
        <w:tc>
          <w:tcPr>
            <w:tcW w:w="3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B90F" w14:textId="7851B7F9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3.  </w:t>
            </w: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แนวทางในการแก้ไข (ให้ได้เป้าหมาย)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87433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EBD30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CD398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E6367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E869EB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42DD2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E95C5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4A784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B6406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97AD7" w:rsidRPr="00A27629" w14:paraId="1AB432D7" w14:textId="77777777" w:rsidTr="006018F0">
        <w:trPr>
          <w:trHeight w:val="405"/>
        </w:trPr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1D13D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4DC4F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4CA06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6FD75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62A9A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D1928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AEAC0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C8BB7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8954B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41F5B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3E057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2543A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62132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97AD7" w:rsidRPr="00A27629" w14:paraId="37F8B0D3" w14:textId="77777777" w:rsidTr="006018F0">
        <w:trPr>
          <w:trHeight w:val="405"/>
        </w:trPr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F1403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F6984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FD028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17B40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235AC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11BEC9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0DA72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90E73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C0CC0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1D35B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606FB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67226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5E0AB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97AD7" w:rsidRPr="00A27629" w14:paraId="6B7D2BEC" w14:textId="77777777" w:rsidTr="006018F0">
        <w:trPr>
          <w:trHeight w:val="405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6B0A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370C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AE15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25D09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CA0E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663D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DBE6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C0B2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6B11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557F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DFAD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B11D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6108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97AD7" w:rsidRPr="00A27629" w14:paraId="402D5804" w14:textId="77777777" w:rsidTr="006018F0">
        <w:trPr>
          <w:trHeight w:val="405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E988" w14:textId="4EC9AB6B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 </w:t>
            </w: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DD65C" w14:textId="62621506" w:rsidR="00F20113" w:rsidRPr="00A27629" w:rsidRDefault="00623718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533A1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A87C5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77A23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58E5F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639D85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EA3FA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56B30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DE137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5A71D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8DCD9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D5E73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97AD7" w:rsidRPr="00A27629" w14:paraId="11551F4D" w14:textId="77777777" w:rsidTr="006018F0">
        <w:trPr>
          <w:trHeight w:val="405"/>
        </w:trPr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65D35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2863A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46651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60606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1CA6D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FA4EB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6A5BC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0F961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6C0781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8D713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FCD5E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66458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44B99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97AD7" w:rsidRPr="00A27629" w14:paraId="377BF182" w14:textId="77777777" w:rsidTr="006018F0">
        <w:trPr>
          <w:trHeight w:val="405"/>
        </w:trPr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E840C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C873E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D28EC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79F94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1D34D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3DEFB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E0AE4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4A026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80AB0B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EABA6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BD34D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5FC33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91874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76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97AD7" w:rsidRPr="00A27629" w14:paraId="642A73D0" w14:textId="77777777" w:rsidTr="006018F0">
        <w:trPr>
          <w:trHeight w:val="405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DA20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C58F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FC0D0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B870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8876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06BC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3B7B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A7B6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DCA5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4C29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666E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8A3C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1ECE" w14:textId="77777777" w:rsidR="00F20113" w:rsidRPr="00A27629" w:rsidRDefault="00F20113" w:rsidP="00F2011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</w:tbl>
    <w:p w14:paraId="37AC0176" w14:textId="77777777" w:rsidR="003043CF" w:rsidRPr="00A27629" w:rsidRDefault="003043CF" w:rsidP="003C141B">
      <w:pPr>
        <w:rPr>
          <w:rFonts w:ascii="TH SarabunIT๙" w:hAnsi="TH SarabunIT๙" w:cs="TH SarabunIT๙"/>
        </w:rPr>
      </w:pPr>
    </w:p>
    <w:p w14:paraId="7A470949" w14:textId="28904EA5" w:rsidR="00DF343F" w:rsidRPr="00A27629" w:rsidRDefault="00DF343F">
      <w:pPr>
        <w:rPr>
          <w:rFonts w:ascii="TH SarabunIT๙" w:hAnsi="TH SarabunIT๙" w:cs="TH SarabunIT๙"/>
        </w:rPr>
      </w:pPr>
    </w:p>
    <w:p w14:paraId="0100989E" w14:textId="085A5692" w:rsidR="00DF343F" w:rsidRPr="00A27629" w:rsidRDefault="00DF343F">
      <w:pPr>
        <w:rPr>
          <w:rFonts w:ascii="TH SarabunIT๙" w:hAnsi="TH SarabunIT๙" w:cs="TH SarabunIT๙"/>
        </w:rPr>
      </w:pPr>
    </w:p>
    <w:sectPr w:rsidR="00DF343F" w:rsidRPr="00A27629" w:rsidSect="0010652E">
      <w:pgSz w:w="11906" w:h="16838"/>
      <w:pgMar w:top="1135" w:right="1133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2488"/>
    <w:multiLevelType w:val="hybridMultilevel"/>
    <w:tmpl w:val="86CE1BB8"/>
    <w:lvl w:ilvl="0" w:tplc="2E7A4D4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4C33A2"/>
    <w:multiLevelType w:val="hybridMultilevel"/>
    <w:tmpl w:val="2C1A6276"/>
    <w:lvl w:ilvl="0" w:tplc="3FB0C4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09E5C19"/>
    <w:multiLevelType w:val="hybridMultilevel"/>
    <w:tmpl w:val="0CC43F88"/>
    <w:lvl w:ilvl="0" w:tplc="D61CA1DC">
      <w:start w:val="27"/>
      <w:numFmt w:val="bullet"/>
      <w:lvlText w:val="-"/>
      <w:lvlJc w:val="left"/>
      <w:pPr>
        <w:ind w:left="420" w:hanging="360"/>
      </w:pPr>
      <w:rPr>
        <w:rFonts w:ascii="TH SarabunIT๙" w:eastAsiaTheme="minorHAnsi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6395628"/>
    <w:multiLevelType w:val="hybridMultilevel"/>
    <w:tmpl w:val="264CA5DC"/>
    <w:lvl w:ilvl="0" w:tplc="F72E2F4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F363202"/>
    <w:multiLevelType w:val="hybridMultilevel"/>
    <w:tmpl w:val="877C2C5C"/>
    <w:lvl w:ilvl="0" w:tplc="E552126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9C31494"/>
    <w:multiLevelType w:val="hybridMultilevel"/>
    <w:tmpl w:val="0B505F4C"/>
    <w:lvl w:ilvl="0" w:tplc="05C48558">
      <w:start w:val="27"/>
      <w:numFmt w:val="bullet"/>
      <w:lvlText w:val="-"/>
      <w:lvlJc w:val="left"/>
      <w:pPr>
        <w:ind w:left="420" w:hanging="360"/>
      </w:pPr>
      <w:rPr>
        <w:rFonts w:ascii="TH SarabunIT๙" w:eastAsiaTheme="minorHAnsi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0DA724B"/>
    <w:multiLevelType w:val="hybridMultilevel"/>
    <w:tmpl w:val="B900DF62"/>
    <w:lvl w:ilvl="0" w:tplc="3A0658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1AA3165"/>
    <w:multiLevelType w:val="hybridMultilevel"/>
    <w:tmpl w:val="58A64CF6"/>
    <w:lvl w:ilvl="0" w:tplc="E38AA5F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BA5236A"/>
    <w:multiLevelType w:val="hybridMultilevel"/>
    <w:tmpl w:val="032C21E0"/>
    <w:lvl w:ilvl="0" w:tplc="72CEA77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0E97670"/>
    <w:multiLevelType w:val="hybridMultilevel"/>
    <w:tmpl w:val="0112490C"/>
    <w:lvl w:ilvl="0" w:tplc="A64894F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C526FC"/>
    <w:multiLevelType w:val="hybridMultilevel"/>
    <w:tmpl w:val="2DA0A8E0"/>
    <w:lvl w:ilvl="0" w:tplc="319C944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13346728">
    <w:abstractNumId w:val="9"/>
  </w:num>
  <w:num w:numId="2" w16cid:durableId="1305235440">
    <w:abstractNumId w:val="0"/>
  </w:num>
  <w:num w:numId="3" w16cid:durableId="1253320387">
    <w:abstractNumId w:val="10"/>
  </w:num>
  <w:num w:numId="4" w16cid:durableId="681854057">
    <w:abstractNumId w:val="7"/>
  </w:num>
  <w:num w:numId="5" w16cid:durableId="955067767">
    <w:abstractNumId w:val="3"/>
  </w:num>
  <w:num w:numId="6" w16cid:durableId="420565399">
    <w:abstractNumId w:val="8"/>
  </w:num>
  <w:num w:numId="7" w16cid:durableId="2075617186">
    <w:abstractNumId w:val="4"/>
  </w:num>
  <w:num w:numId="8" w16cid:durableId="225380144">
    <w:abstractNumId w:val="1"/>
  </w:num>
  <w:num w:numId="9" w16cid:durableId="1142426981">
    <w:abstractNumId w:val="6"/>
  </w:num>
  <w:num w:numId="10" w16cid:durableId="667829182">
    <w:abstractNumId w:val="5"/>
  </w:num>
  <w:num w:numId="11" w16cid:durableId="2084445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55D"/>
    <w:rsid w:val="00043990"/>
    <w:rsid w:val="00061E60"/>
    <w:rsid w:val="0006524A"/>
    <w:rsid w:val="0008421C"/>
    <w:rsid w:val="000A38F6"/>
    <w:rsid w:val="000B3D66"/>
    <w:rsid w:val="000C5719"/>
    <w:rsid w:val="000D1097"/>
    <w:rsid w:val="000D1A98"/>
    <w:rsid w:val="000D2796"/>
    <w:rsid w:val="0010652E"/>
    <w:rsid w:val="00155812"/>
    <w:rsid w:val="00162566"/>
    <w:rsid w:val="001835F2"/>
    <w:rsid w:val="00190CA6"/>
    <w:rsid w:val="001942CA"/>
    <w:rsid w:val="001A17C6"/>
    <w:rsid w:val="001E4F7A"/>
    <w:rsid w:val="001F1637"/>
    <w:rsid w:val="001F4A24"/>
    <w:rsid w:val="002003C1"/>
    <w:rsid w:val="002428BF"/>
    <w:rsid w:val="0029720F"/>
    <w:rsid w:val="00297AD7"/>
    <w:rsid w:val="002A6113"/>
    <w:rsid w:val="002B44C3"/>
    <w:rsid w:val="002C0E27"/>
    <w:rsid w:val="002D141D"/>
    <w:rsid w:val="00302C80"/>
    <w:rsid w:val="003043CF"/>
    <w:rsid w:val="0034599A"/>
    <w:rsid w:val="00350A6B"/>
    <w:rsid w:val="00357540"/>
    <w:rsid w:val="00361994"/>
    <w:rsid w:val="00371BB6"/>
    <w:rsid w:val="00371D8E"/>
    <w:rsid w:val="003767AA"/>
    <w:rsid w:val="00391670"/>
    <w:rsid w:val="003916B4"/>
    <w:rsid w:val="003B18D9"/>
    <w:rsid w:val="003C141B"/>
    <w:rsid w:val="003D4B78"/>
    <w:rsid w:val="003F3A5B"/>
    <w:rsid w:val="003F7846"/>
    <w:rsid w:val="00414124"/>
    <w:rsid w:val="00417469"/>
    <w:rsid w:val="00447089"/>
    <w:rsid w:val="00460E5C"/>
    <w:rsid w:val="004660EB"/>
    <w:rsid w:val="004815D0"/>
    <w:rsid w:val="004A6FA3"/>
    <w:rsid w:val="004B3CA6"/>
    <w:rsid w:val="004D444D"/>
    <w:rsid w:val="004D7EC2"/>
    <w:rsid w:val="004E739A"/>
    <w:rsid w:val="00515F39"/>
    <w:rsid w:val="0054502E"/>
    <w:rsid w:val="0055310E"/>
    <w:rsid w:val="0055594F"/>
    <w:rsid w:val="0057072D"/>
    <w:rsid w:val="005731BA"/>
    <w:rsid w:val="005743C4"/>
    <w:rsid w:val="005814B4"/>
    <w:rsid w:val="00586AF2"/>
    <w:rsid w:val="005928C9"/>
    <w:rsid w:val="00596DC8"/>
    <w:rsid w:val="005A78B6"/>
    <w:rsid w:val="005B6315"/>
    <w:rsid w:val="005D02F6"/>
    <w:rsid w:val="005E2A8F"/>
    <w:rsid w:val="005E5DA6"/>
    <w:rsid w:val="006018F0"/>
    <w:rsid w:val="00603E7A"/>
    <w:rsid w:val="00623718"/>
    <w:rsid w:val="006546DE"/>
    <w:rsid w:val="006565FA"/>
    <w:rsid w:val="00686F60"/>
    <w:rsid w:val="0069408D"/>
    <w:rsid w:val="006C68D6"/>
    <w:rsid w:val="006D50A2"/>
    <w:rsid w:val="006D5E13"/>
    <w:rsid w:val="006D65FB"/>
    <w:rsid w:val="0070271B"/>
    <w:rsid w:val="007273E8"/>
    <w:rsid w:val="00764566"/>
    <w:rsid w:val="00795DB1"/>
    <w:rsid w:val="007C33F3"/>
    <w:rsid w:val="007D0685"/>
    <w:rsid w:val="008033E8"/>
    <w:rsid w:val="0082382F"/>
    <w:rsid w:val="00833346"/>
    <w:rsid w:val="008336B8"/>
    <w:rsid w:val="00836234"/>
    <w:rsid w:val="00857ADA"/>
    <w:rsid w:val="008A24B1"/>
    <w:rsid w:val="008A5972"/>
    <w:rsid w:val="008B79BC"/>
    <w:rsid w:val="008C3E20"/>
    <w:rsid w:val="008E5B7C"/>
    <w:rsid w:val="00943722"/>
    <w:rsid w:val="009451B0"/>
    <w:rsid w:val="0099565C"/>
    <w:rsid w:val="009C7642"/>
    <w:rsid w:val="009C79B6"/>
    <w:rsid w:val="00A13F3A"/>
    <w:rsid w:val="00A27629"/>
    <w:rsid w:val="00A36CA0"/>
    <w:rsid w:val="00A63A55"/>
    <w:rsid w:val="00A65220"/>
    <w:rsid w:val="00A82F14"/>
    <w:rsid w:val="00A97A12"/>
    <w:rsid w:val="00AB1D6E"/>
    <w:rsid w:val="00AE1878"/>
    <w:rsid w:val="00AE647B"/>
    <w:rsid w:val="00B43F03"/>
    <w:rsid w:val="00B53783"/>
    <w:rsid w:val="00B5545F"/>
    <w:rsid w:val="00B562BC"/>
    <w:rsid w:val="00B57E1F"/>
    <w:rsid w:val="00B74566"/>
    <w:rsid w:val="00BA3777"/>
    <w:rsid w:val="00BB7CB4"/>
    <w:rsid w:val="00BC0DCF"/>
    <w:rsid w:val="00BD06DF"/>
    <w:rsid w:val="00BD71AB"/>
    <w:rsid w:val="00BF4943"/>
    <w:rsid w:val="00C15474"/>
    <w:rsid w:val="00C35BCD"/>
    <w:rsid w:val="00C65BDD"/>
    <w:rsid w:val="00CA28DD"/>
    <w:rsid w:val="00CA32EF"/>
    <w:rsid w:val="00CA4D71"/>
    <w:rsid w:val="00CA6A2F"/>
    <w:rsid w:val="00CA772E"/>
    <w:rsid w:val="00CD4C7D"/>
    <w:rsid w:val="00CD694E"/>
    <w:rsid w:val="00D03F79"/>
    <w:rsid w:val="00D10FC1"/>
    <w:rsid w:val="00D431F5"/>
    <w:rsid w:val="00D50817"/>
    <w:rsid w:val="00D50A5A"/>
    <w:rsid w:val="00D84207"/>
    <w:rsid w:val="00D8453D"/>
    <w:rsid w:val="00D920F3"/>
    <w:rsid w:val="00D9731E"/>
    <w:rsid w:val="00D97585"/>
    <w:rsid w:val="00DA2AD7"/>
    <w:rsid w:val="00DB0798"/>
    <w:rsid w:val="00DB6303"/>
    <w:rsid w:val="00DF0C80"/>
    <w:rsid w:val="00DF343F"/>
    <w:rsid w:val="00DF3944"/>
    <w:rsid w:val="00E12BDC"/>
    <w:rsid w:val="00E35BCD"/>
    <w:rsid w:val="00E4137C"/>
    <w:rsid w:val="00F20113"/>
    <w:rsid w:val="00F51023"/>
    <w:rsid w:val="00F6155D"/>
    <w:rsid w:val="00F87F99"/>
    <w:rsid w:val="00F91124"/>
    <w:rsid w:val="00F93F17"/>
    <w:rsid w:val="00FB5F51"/>
    <w:rsid w:val="00FB600D"/>
    <w:rsid w:val="00FC2B36"/>
    <w:rsid w:val="00FF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479D0"/>
  <w15:docId w15:val="{A6DDCBF3-8BE1-456A-AD03-F1C2A6DC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5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6155D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FC2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DarkUser</dc:creator>
  <cp:lastModifiedBy>NiN Paitoon</cp:lastModifiedBy>
  <cp:revision>20</cp:revision>
  <cp:lastPrinted>2023-11-24T07:45:00Z</cp:lastPrinted>
  <dcterms:created xsi:type="dcterms:W3CDTF">2024-04-05T08:13:00Z</dcterms:created>
  <dcterms:modified xsi:type="dcterms:W3CDTF">2025-07-04T00:07:00Z</dcterms:modified>
</cp:coreProperties>
</file>